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0007" w14:textId="77777777" w:rsidR="00424089" w:rsidRPr="0083561A" w:rsidRDefault="00424089" w:rsidP="0042408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561A">
        <w:rPr>
          <w:rFonts w:ascii="Times New Roman" w:hAnsi="Times New Roman" w:cs="Times New Roman"/>
          <w:b/>
          <w:bCs/>
          <w:sz w:val="20"/>
          <w:szCs w:val="20"/>
        </w:rPr>
        <w:t xml:space="preserve">Kontakt til Det Opsøgende Team/Støtte-kontaktperson Ordningen   </w:t>
      </w:r>
      <w:r w:rsidRPr="0083561A">
        <w:rPr>
          <w:rFonts w:ascii="Times New Roman" w:hAnsi="Times New Roman" w:cs="Times New Roman"/>
          <w:sz w:val="20"/>
          <w:szCs w:val="20"/>
        </w:rPr>
        <w:tab/>
      </w:r>
      <w:r w:rsidRPr="0083561A">
        <w:rPr>
          <w:rFonts w:ascii="Times New Roman" w:hAnsi="Times New Roman" w:cs="Times New Roman"/>
          <w:b/>
          <w:bCs/>
          <w:sz w:val="20"/>
          <w:szCs w:val="20"/>
        </w:rPr>
        <w:t xml:space="preserve">        Lov om Social Service §99</w:t>
      </w:r>
    </w:p>
    <w:p w14:paraId="34E8F2AC" w14:textId="77777777" w:rsidR="00424089" w:rsidRPr="0083561A" w:rsidRDefault="00424089" w:rsidP="00424089">
      <w:pPr>
        <w:rPr>
          <w:rFonts w:ascii="Times New Roman" w:hAnsi="Times New Roman" w:cs="Times New Roman"/>
          <w:sz w:val="20"/>
          <w:szCs w:val="20"/>
        </w:rPr>
      </w:pPr>
      <w:r w:rsidRPr="0083561A">
        <w:rPr>
          <w:rFonts w:ascii="Times New Roman" w:hAnsi="Times New Roman" w:cs="Times New Roman"/>
          <w:sz w:val="20"/>
          <w:szCs w:val="20"/>
        </w:rPr>
        <w:t>Dato:</w:t>
      </w:r>
    </w:p>
    <w:tbl>
      <w:tblPr>
        <w:tblStyle w:val="Tabel-Gitter"/>
        <w:tblW w:w="4995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424089" w:rsidRPr="0083561A" w14:paraId="7373CB38" w14:textId="77777777" w:rsidTr="005F37E9">
        <w:tc>
          <w:tcPr>
            <w:tcW w:w="5000" w:type="pct"/>
          </w:tcPr>
          <w:p w14:paraId="67B27A10" w14:textId="77777777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1A">
              <w:rPr>
                <w:rFonts w:ascii="Times New Roman" w:hAnsi="Times New Roman" w:cs="Times New Roman"/>
                <w:sz w:val="20"/>
                <w:szCs w:val="20"/>
              </w:rPr>
              <w:t>Kontaktoplysninger på borger (navn, adresse, telefonnr.):</w:t>
            </w:r>
          </w:p>
          <w:p w14:paraId="45019FE3" w14:textId="77777777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FACC4" w14:textId="77777777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481263" w14:textId="77777777" w:rsidR="00424089" w:rsidRPr="0083561A" w:rsidRDefault="00424089" w:rsidP="00424089">
      <w:pPr>
        <w:rPr>
          <w:rFonts w:ascii="Times New Roman" w:hAnsi="Times New Roman" w:cs="Times New Roman"/>
          <w:sz w:val="20"/>
          <w:szCs w:val="20"/>
        </w:rPr>
      </w:pPr>
    </w:p>
    <w:p w14:paraId="03D4CC9D" w14:textId="77777777" w:rsidR="005F37E9" w:rsidRPr="0083561A" w:rsidRDefault="005F37E9" w:rsidP="004240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-Gitter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424089" w:rsidRPr="0083561A" w14:paraId="4DBEA0E6" w14:textId="77777777" w:rsidTr="00F4523D">
        <w:tc>
          <w:tcPr>
            <w:tcW w:w="5000" w:type="pct"/>
          </w:tcPr>
          <w:p w14:paraId="33F6414C" w14:textId="77777777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1A">
              <w:rPr>
                <w:rFonts w:ascii="Times New Roman" w:hAnsi="Times New Roman" w:cs="Times New Roman"/>
                <w:sz w:val="20"/>
                <w:szCs w:val="20"/>
              </w:rPr>
              <w:t>Oplysninger på evt. behandler (Læge, distriktspsykiatri, misbrugsbehandler m.fl.):</w:t>
            </w:r>
          </w:p>
          <w:p w14:paraId="0933D894" w14:textId="77777777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862AF" w14:textId="77777777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2F82C7" w14:textId="77777777" w:rsidR="00424089" w:rsidRPr="0083561A" w:rsidRDefault="00424089" w:rsidP="004240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-Gitter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24089" w:rsidRPr="0083561A" w14:paraId="6B92B2C2" w14:textId="77777777" w:rsidTr="005F37E9">
        <w:tc>
          <w:tcPr>
            <w:tcW w:w="5000" w:type="pct"/>
          </w:tcPr>
          <w:p w14:paraId="5019099D" w14:textId="3C357443" w:rsidR="005F37E9" w:rsidRPr="0083561A" w:rsidRDefault="005F37E9" w:rsidP="005F37E9">
            <w:pPr>
              <w:tabs>
                <w:tab w:val="left" w:pos="8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089" w:rsidRPr="0083561A" w14:paraId="6945CDC3" w14:textId="77777777" w:rsidTr="008356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5" w:type="pct"/>
          </w:tcPr>
          <w:p w14:paraId="003899B5" w14:textId="77777777" w:rsidR="008D5407" w:rsidRDefault="00DB4E61" w:rsidP="00DB4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1A">
              <w:rPr>
                <w:rFonts w:ascii="Times New Roman" w:hAnsi="Times New Roman" w:cs="Times New Roman"/>
                <w:sz w:val="20"/>
                <w:szCs w:val="20"/>
              </w:rPr>
              <w:t>Beskriv konkret hvorfor borgeren har behov for en SKP-kontakt</w:t>
            </w:r>
          </w:p>
          <w:p w14:paraId="05891257" w14:textId="63CE6654" w:rsidR="00D712D8" w:rsidRPr="0083561A" w:rsidRDefault="005F37E9" w:rsidP="00DB4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1A">
              <w:rPr>
                <w:rFonts w:ascii="Times New Roman" w:hAnsi="Times New Roman" w:cs="Times New Roman"/>
                <w:sz w:val="20"/>
                <w:szCs w:val="20"/>
              </w:rPr>
              <w:t xml:space="preserve"> (hvor kommer henvendelsen fra)</w:t>
            </w:r>
            <w:r w:rsidR="00D712D8" w:rsidRPr="008356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1279C17" w14:textId="77777777" w:rsidR="00D712D8" w:rsidRPr="0083561A" w:rsidRDefault="00D712D8" w:rsidP="00DB4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C1F50" w14:textId="77777777" w:rsidR="00D712D8" w:rsidRPr="0083561A" w:rsidRDefault="00D712D8" w:rsidP="00DB4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2ADEC" w14:textId="77777777" w:rsidR="00D712D8" w:rsidRPr="0083561A" w:rsidRDefault="00D712D8" w:rsidP="00DB4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F5253" w14:textId="77777777" w:rsidR="00703745" w:rsidRPr="0083561A" w:rsidRDefault="00703745" w:rsidP="00DB4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84968" w14:textId="77777777" w:rsidR="00703745" w:rsidRPr="0083561A" w:rsidRDefault="00703745" w:rsidP="00DB4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16CAB" w14:textId="77777777" w:rsidR="00703745" w:rsidRPr="0083561A" w:rsidRDefault="00703745" w:rsidP="00DB4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A7678" w14:textId="4DC4F2BF" w:rsidR="00DB4E61" w:rsidRPr="0083561A" w:rsidRDefault="00D712D8" w:rsidP="00DB4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1A">
              <w:rPr>
                <w:rFonts w:ascii="Times New Roman" w:hAnsi="Times New Roman" w:cs="Times New Roman"/>
                <w:sz w:val="20"/>
                <w:szCs w:val="20"/>
              </w:rPr>
              <w:t xml:space="preserve">Beskriv konkret </w:t>
            </w:r>
            <w:r w:rsidR="00DB4E61" w:rsidRPr="0083561A">
              <w:rPr>
                <w:rFonts w:ascii="Times New Roman" w:hAnsi="Times New Roman" w:cs="Times New Roman"/>
                <w:sz w:val="20"/>
                <w:szCs w:val="20"/>
              </w:rPr>
              <w:t>hvad formålet med indsatsen er:</w:t>
            </w:r>
          </w:p>
          <w:p w14:paraId="706B41B1" w14:textId="22734651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403BB" w14:textId="77777777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01472" w14:textId="77777777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D2864" w14:textId="77777777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3490A" w14:textId="77777777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F39678" w14:textId="77777777" w:rsidR="00424089" w:rsidRPr="0083561A" w:rsidRDefault="00424089" w:rsidP="004240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-Gitter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424089" w:rsidRPr="0083561A" w14:paraId="0231AF9F" w14:textId="77777777" w:rsidTr="00F4523D">
        <w:tc>
          <w:tcPr>
            <w:tcW w:w="5000" w:type="pct"/>
          </w:tcPr>
          <w:p w14:paraId="5CE05142" w14:textId="36997EFD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1A">
              <w:rPr>
                <w:rFonts w:ascii="Times New Roman" w:hAnsi="Times New Roman" w:cs="Times New Roman"/>
                <w:sz w:val="20"/>
                <w:szCs w:val="20"/>
              </w:rPr>
              <w:t>Er borgeren informeret om henvendelsen? Hvis nej, hvorfor ikke?</w:t>
            </w:r>
          </w:p>
          <w:p w14:paraId="53CC60BB" w14:textId="77777777" w:rsidR="008D44D8" w:rsidRPr="0083561A" w:rsidRDefault="008D44D8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A3EC0" w14:textId="77777777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60332" w14:textId="385CD626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1A">
              <w:rPr>
                <w:rFonts w:ascii="Times New Roman" w:hAnsi="Times New Roman" w:cs="Times New Roman"/>
                <w:sz w:val="20"/>
                <w:szCs w:val="20"/>
              </w:rPr>
              <w:t>Må borgeren vide hvor henvendelsen kommer fra? Hvis nej hvorfor ikke?</w:t>
            </w:r>
          </w:p>
          <w:p w14:paraId="59C81157" w14:textId="77777777" w:rsidR="008D44D8" w:rsidRPr="0083561A" w:rsidRDefault="008D44D8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57EE4" w14:textId="77777777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2B227B" w14:textId="77777777" w:rsidR="00424089" w:rsidRPr="0083561A" w:rsidRDefault="00424089" w:rsidP="004240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-Gitter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424089" w:rsidRPr="0083561A" w14:paraId="3EB4FCBC" w14:textId="77777777" w:rsidTr="00F4523D">
        <w:tc>
          <w:tcPr>
            <w:tcW w:w="5000" w:type="pct"/>
          </w:tcPr>
          <w:p w14:paraId="5CD6A51B" w14:textId="7AE37AE8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1A">
              <w:rPr>
                <w:rFonts w:ascii="Times New Roman" w:hAnsi="Times New Roman" w:cs="Times New Roman"/>
                <w:sz w:val="20"/>
                <w:szCs w:val="20"/>
              </w:rPr>
              <w:t xml:space="preserve">Særlig opmærksomhedspunkter, viden eller forforståelse, som er vigtig ifm. kontakten til borgeren. </w:t>
            </w:r>
          </w:p>
          <w:p w14:paraId="07AE543E" w14:textId="449E5512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1A">
              <w:rPr>
                <w:rFonts w:ascii="Times New Roman" w:hAnsi="Times New Roman" w:cs="Times New Roman"/>
                <w:sz w:val="20"/>
                <w:szCs w:val="20"/>
              </w:rPr>
              <w:t xml:space="preserve">Tidligere indsatser, diagnoser, relationelle forhold, netværk, uhensigtsmæssig adfærd, misbrug, kriminalitet, sprogbarriere, manglende sygdomserkendelse, psykiske tilstand </w:t>
            </w:r>
            <w:r w:rsidR="00F93525" w:rsidRPr="0083561A">
              <w:rPr>
                <w:rFonts w:ascii="Times New Roman" w:hAnsi="Times New Roman" w:cs="Times New Roman"/>
                <w:sz w:val="20"/>
                <w:szCs w:val="20"/>
              </w:rPr>
              <w:t>o. lign</w:t>
            </w:r>
            <w:r w:rsidRPr="008356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188D4ED" w14:textId="77777777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D52F3" w14:textId="77777777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5A265" w14:textId="77777777" w:rsidR="008D44D8" w:rsidRPr="0083561A" w:rsidRDefault="008D44D8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A7E02" w14:textId="77777777" w:rsidR="008D44D8" w:rsidRPr="0083561A" w:rsidRDefault="008D44D8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357FA" w14:textId="77777777" w:rsidR="008D44D8" w:rsidRPr="0083561A" w:rsidRDefault="008D44D8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34E58" w14:textId="77777777" w:rsidR="008D44D8" w:rsidRPr="0083561A" w:rsidRDefault="008D44D8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E7C03" w14:textId="77777777" w:rsidR="008D44D8" w:rsidRPr="0083561A" w:rsidRDefault="008D44D8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41FBA" w14:textId="77777777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1E82E" w14:textId="77777777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5091D6" w14:textId="77777777" w:rsidR="00424089" w:rsidRPr="0083561A" w:rsidRDefault="00424089" w:rsidP="004240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-Gitter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424089" w:rsidRPr="0083561A" w14:paraId="104734AC" w14:textId="77777777" w:rsidTr="00F4523D">
        <w:tc>
          <w:tcPr>
            <w:tcW w:w="5000" w:type="pct"/>
          </w:tcPr>
          <w:p w14:paraId="6DF79AE7" w14:textId="644518CB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1A">
              <w:rPr>
                <w:rFonts w:ascii="Times New Roman" w:hAnsi="Times New Roman" w:cs="Times New Roman"/>
                <w:sz w:val="20"/>
                <w:szCs w:val="20"/>
              </w:rPr>
              <w:t>Evt. tilbagemelding</w:t>
            </w:r>
            <w:r w:rsidR="00F40FEF" w:rsidRPr="0083561A">
              <w:rPr>
                <w:rFonts w:ascii="Times New Roman" w:hAnsi="Times New Roman" w:cs="Times New Roman"/>
                <w:sz w:val="20"/>
                <w:szCs w:val="20"/>
              </w:rPr>
              <w:t xml:space="preserve"> (hvis borger</w:t>
            </w:r>
            <w:r w:rsidR="00382A58" w:rsidRPr="0083561A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="00F40FEF" w:rsidRPr="0083561A">
              <w:rPr>
                <w:rFonts w:ascii="Times New Roman" w:hAnsi="Times New Roman" w:cs="Times New Roman"/>
                <w:sz w:val="20"/>
                <w:szCs w:val="20"/>
              </w:rPr>
              <w:t xml:space="preserve"> ønsker det)</w:t>
            </w:r>
            <w:r w:rsidRPr="0083561A">
              <w:rPr>
                <w:rFonts w:ascii="Times New Roman" w:hAnsi="Times New Roman" w:cs="Times New Roman"/>
                <w:sz w:val="20"/>
                <w:szCs w:val="20"/>
              </w:rPr>
              <w:t xml:space="preserve"> skal ske til: </w:t>
            </w:r>
          </w:p>
          <w:p w14:paraId="4EFE79CB" w14:textId="77777777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32D8D" w14:textId="77777777" w:rsidR="00424089" w:rsidRPr="0083561A" w:rsidRDefault="00424089" w:rsidP="00F45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18069F" w14:textId="77777777" w:rsidR="008D5CD1" w:rsidRPr="0083561A" w:rsidRDefault="008D5CD1">
      <w:pPr>
        <w:rPr>
          <w:rFonts w:ascii="Times New Roman" w:hAnsi="Times New Roman" w:cs="Times New Roman"/>
          <w:sz w:val="20"/>
          <w:szCs w:val="20"/>
        </w:rPr>
      </w:pPr>
    </w:p>
    <w:sectPr w:rsidR="008D5CD1" w:rsidRPr="008356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89"/>
    <w:rsid w:val="00382A58"/>
    <w:rsid w:val="00395E38"/>
    <w:rsid w:val="00424089"/>
    <w:rsid w:val="004F3497"/>
    <w:rsid w:val="005A264C"/>
    <w:rsid w:val="005F37E9"/>
    <w:rsid w:val="00703745"/>
    <w:rsid w:val="007F1737"/>
    <w:rsid w:val="0083561A"/>
    <w:rsid w:val="008D44D8"/>
    <w:rsid w:val="008D5407"/>
    <w:rsid w:val="008D5CD1"/>
    <w:rsid w:val="00AC0F75"/>
    <w:rsid w:val="00C24448"/>
    <w:rsid w:val="00D712D8"/>
    <w:rsid w:val="00D751C6"/>
    <w:rsid w:val="00DB4E61"/>
    <w:rsid w:val="00F40FEF"/>
    <w:rsid w:val="00F9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20BC"/>
  <w15:chartTrackingRefBased/>
  <w15:docId w15:val="{DB19BF70-900C-4FCE-B6DE-DE0537EE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089"/>
  </w:style>
  <w:style w:type="paragraph" w:styleId="Overskrift1">
    <w:name w:val="heading 1"/>
    <w:basedOn w:val="Normal"/>
    <w:next w:val="Normal"/>
    <w:link w:val="Overskrift1Tegn"/>
    <w:uiPriority w:val="9"/>
    <w:qFormat/>
    <w:rsid w:val="00424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4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4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4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4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4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4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4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4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4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24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4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2408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2408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240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240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240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240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24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4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4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4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4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408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2408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408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4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408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2408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2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783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Fristed Pedersen</dc:creator>
  <cp:keywords/>
  <dc:description/>
  <cp:lastModifiedBy>Pia Hall</cp:lastModifiedBy>
  <cp:revision>4</cp:revision>
  <dcterms:created xsi:type="dcterms:W3CDTF">2025-09-22T10:50:00Z</dcterms:created>
  <dcterms:modified xsi:type="dcterms:W3CDTF">2025-09-24T09:37:00Z</dcterms:modified>
</cp:coreProperties>
</file>